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A24F" w14:textId="77777777" w:rsidR="00770FD2" w:rsidRDefault="00770FD2" w:rsidP="00D16579">
      <w:pPr>
        <w:rPr>
          <w:b/>
          <w:bCs/>
        </w:rPr>
      </w:pPr>
    </w:p>
    <w:p w14:paraId="11C471AA" w14:textId="77777777" w:rsidR="00770FD2" w:rsidRDefault="00770FD2" w:rsidP="00D16579">
      <w:pPr>
        <w:rPr>
          <w:b/>
          <w:bCs/>
        </w:rPr>
      </w:pPr>
    </w:p>
    <w:p w14:paraId="446FB709" w14:textId="77777777" w:rsidR="006A3391" w:rsidRPr="00D16579" w:rsidRDefault="006A3391" w:rsidP="00D16579"/>
    <w:p w14:paraId="0CCDC082" w14:textId="404D6605" w:rsidR="00D16579" w:rsidRPr="00D16579" w:rsidRDefault="00005BB5" w:rsidP="00D16579">
      <w:r>
        <w:rPr>
          <w:i/>
          <w:iCs/>
        </w:rPr>
        <w:t>First Author</w:t>
      </w:r>
      <w:r w:rsidR="009F2E9E">
        <w:rPr>
          <w:i/>
          <w:iCs/>
        </w:rPr>
        <w:t xml:space="preserve"> Name, Title,</w:t>
      </w:r>
      <w:r w:rsidR="00D16579" w:rsidRPr="00D16579">
        <w:rPr>
          <w:i/>
          <w:iCs/>
        </w:rPr>
        <w:t xml:space="preserve"> </w:t>
      </w:r>
      <w:r>
        <w:rPr>
          <w:i/>
          <w:iCs/>
        </w:rPr>
        <w:t>Institution</w:t>
      </w:r>
      <w:r w:rsidR="006A5742">
        <w:rPr>
          <w:i/>
          <w:iCs/>
        </w:rPr>
        <w:t>, contact email</w:t>
      </w:r>
      <w:r w:rsidR="00D16579" w:rsidRPr="00D16579">
        <w:rPr>
          <w:i/>
          <w:iCs/>
        </w:rPr>
        <w:t xml:space="preserve"> </w:t>
      </w:r>
    </w:p>
    <w:p w14:paraId="4C5EEA22" w14:textId="724EFBA6" w:rsidR="00D16579" w:rsidRPr="00D16579" w:rsidRDefault="00005BB5" w:rsidP="00D16579">
      <w:r>
        <w:rPr>
          <w:i/>
          <w:iCs/>
        </w:rPr>
        <w:t>Second Author</w:t>
      </w:r>
      <w:r w:rsidR="009F2E9E">
        <w:rPr>
          <w:i/>
          <w:iCs/>
        </w:rPr>
        <w:t xml:space="preserve"> Name</w:t>
      </w:r>
      <w:r w:rsidR="00D16579" w:rsidRPr="00D16579">
        <w:rPr>
          <w:i/>
          <w:iCs/>
        </w:rPr>
        <w:t xml:space="preserve"> </w:t>
      </w:r>
      <w:r w:rsidRPr="00D16579">
        <w:rPr>
          <w:i/>
          <w:iCs/>
        </w:rPr>
        <w:t>(</w:t>
      </w:r>
      <w:r>
        <w:rPr>
          <w:i/>
          <w:iCs/>
        </w:rPr>
        <w:t>Institution</w:t>
      </w:r>
      <w:r w:rsidRPr="00D16579">
        <w:rPr>
          <w:i/>
          <w:iCs/>
        </w:rPr>
        <w:t>)</w:t>
      </w:r>
    </w:p>
    <w:p w14:paraId="7048E8F3" w14:textId="75E72A44" w:rsidR="00D16579" w:rsidRPr="00005BB5" w:rsidRDefault="006A5742" w:rsidP="00D16579">
      <w:r>
        <w:rPr>
          <w:i/>
          <w:iCs/>
        </w:rPr>
        <w:t>T</w:t>
      </w:r>
      <w:r w:rsidR="00005BB5">
        <w:rPr>
          <w:i/>
          <w:iCs/>
        </w:rPr>
        <w:t>hird Author</w:t>
      </w:r>
      <w:r w:rsidR="009F2E9E">
        <w:rPr>
          <w:i/>
          <w:iCs/>
        </w:rPr>
        <w:t xml:space="preserve"> Name</w:t>
      </w:r>
      <w:r w:rsidR="00005BB5" w:rsidRPr="00D16579">
        <w:rPr>
          <w:i/>
          <w:iCs/>
        </w:rPr>
        <w:t xml:space="preserve"> (</w:t>
      </w:r>
      <w:r w:rsidR="00005BB5">
        <w:rPr>
          <w:i/>
          <w:iCs/>
        </w:rPr>
        <w:t>Institution</w:t>
      </w:r>
      <w:r w:rsidR="00005BB5" w:rsidRPr="00D16579">
        <w:rPr>
          <w:i/>
          <w:iCs/>
        </w:rPr>
        <w:t>)</w:t>
      </w:r>
      <w:r w:rsidR="00D16579" w:rsidRPr="00D16579">
        <w:rPr>
          <w:i/>
          <w:iCs/>
        </w:rPr>
        <w:t xml:space="preserve"> </w:t>
      </w:r>
    </w:p>
    <w:p w14:paraId="44283EA1" w14:textId="3940378F" w:rsidR="00005BB5" w:rsidRDefault="00005BB5" w:rsidP="00005BB5">
      <w:pPr>
        <w:rPr>
          <w:i/>
          <w:iCs/>
        </w:rPr>
      </w:pPr>
      <w:r>
        <w:rPr>
          <w:i/>
          <w:iCs/>
        </w:rPr>
        <w:t>Fourth Author</w:t>
      </w:r>
      <w:r w:rsidR="009F2E9E">
        <w:rPr>
          <w:i/>
          <w:iCs/>
        </w:rPr>
        <w:t xml:space="preserve"> Name</w:t>
      </w:r>
      <w:r w:rsidRPr="00D16579">
        <w:rPr>
          <w:i/>
          <w:iCs/>
        </w:rPr>
        <w:t xml:space="preserve"> (</w:t>
      </w:r>
      <w:r>
        <w:rPr>
          <w:i/>
          <w:iCs/>
        </w:rPr>
        <w:t>Institution</w:t>
      </w:r>
      <w:r w:rsidRPr="00D16579">
        <w:rPr>
          <w:i/>
          <w:iCs/>
        </w:rPr>
        <w:t>)</w:t>
      </w:r>
    </w:p>
    <w:p w14:paraId="152B99D0" w14:textId="7D4BD985" w:rsidR="00005BB5" w:rsidRPr="00005BB5" w:rsidRDefault="00E01E5F" w:rsidP="00005BB5">
      <w:pPr>
        <w:rPr>
          <w:iCs/>
        </w:rPr>
      </w:pPr>
      <w:r>
        <w:rPr>
          <w:iCs/>
        </w:rPr>
        <w:t>(Add more if needed)</w:t>
      </w:r>
    </w:p>
    <w:p w14:paraId="63B168BF" w14:textId="77777777" w:rsidR="006A3391" w:rsidRDefault="006A3391" w:rsidP="00D16579">
      <w:pPr>
        <w:rPr>
          <w:i/>
          <w:iCs/>
        </w:rPr>
      </w:pPr>
    </w:p>
    <w:p w14:paraId="280C4A25" w14:textId="77777777" w:rsidR="006A3391" w:rsidRPr="00D16579" w:rsidRDefault="006A3391" w:rsidP="00D16579"/>
    <w:p w14:paraId="5298175C" w14:textId="024FDEC8" w:rsidR="00562D6C" w:rsidRPr="00562D6C" w:rsidRDefault="00562D6C" w:rsidP="00562D6C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562D6C">
        <w:rPr>
          <w:b/>
          <w:bCs/>
        </w:rPr>
        <w:t xml:space="preserve">Title of Poster: </w:t>
      </w:r>
      <w:r w:rsidRPr="00562D6C">
        <w:rPr>
          <w:bCs/>
        </w:rPr>
        <w:t>XXXX.</w:t>
      </w:r>
    </w:p>
    <w:p w14:paraId="24D9CCF2" w14:textId="77777777" w:rsidR="00562D6C" w:rsidRPr="00562D6C" w:rsidRDefault="00562D6C" w:rsidP="00562D6C">
      <w:pPr>
        <w:pStyle w:val="ListParagraph"/>
        <w:ind w:left="0"/>
      </w:pPr>
    </w:p>
    <w:p w14:paraId="7A853059" w14:textId="200B189E" w:rsidR="00D16579" w:rsidRDefault="00D16579" w:rsidP="00562D6C">
      <w:pPr>
        <w:pStyle w:val="ListParagraph"/>
        <w:numPr>
          <w:ilvl w:val="0"/>
          <w:numId w:val="2"/>
        </w:numPr>
        <w:ind w:left="360"/>
      </w:pPr>
      <w:r w:rsidRPr="00562D6C">
        <w:rPr>
          <w:b/>
          <w:bCs/>
        </w:rPr>
        <w:t>Background</w:t>
      </w:r>
      <w:r w:rsidR="00E01E5F" w:rsidRPr="00562D6C">
        <w:rPr>
          <w:b/>
          <w:bCs/>
        </w:rPr>
        <w:t>:</w:t>
      </w:r>
      <w:r w:rsidR="00005BB5" w:rsidRPr="00562D6C">
        <w:rPr>
          <w:b/>
          <w:bCs/>
        </w:rPr>
        <w:t xml:space="preserve"> </w:t>
      </w:r>
      <w:r w:rsidR="00005BB5">
        <w:t>XXXX</w:t>
      </w:r>
      <w:r w:rsidRPr="00D16579">
        <w:t xml:space="preserve">. </w:t>
      </w:r>
    </w:p>
    <w:p w14:paraId="64BC2A7B" w14:textId="77777777" w:rsidR="00E01E5F" w:rsidRDefault="00E01E5F" w:rsidP="00562D6C"/>
    <w:p w14:paraId="21B69CA8" w14:textId="2D1A444F" w:rsidR="00E01E5F" w:rsidRDefault="00E01E5F" w:rsidP="00562D6C">
      <w:pPr>
        <w:pStyle w:val="ListParagraph"/>
        <w:numPr>
          <w:ilvl w:val="0"/>
          <w:numId w:val="2"/>
        </w:numPr>
        <w:ind w:left="360"/>
      </w:pPr>
      <w:r w:rsidRPr="00562D6C">
        <w:rPr>
          <w:b/>
        </w:rPr>
        <w:t>Aim/Objectives</w:t>
      </w:r>
      <w:r>
        <w:t>: XXXX</w:t>
      </w:r>
    </w:p>
    <w:p w14:paraId="629CCE66" w14:textId="77777777" w:rsidR="006A3391" w:rsidRPr="00D16579" w:rsidRDefault="006A3391" w:rsidP="00562D6C"/>
    <w:p w14:paraId="34A719DD" w14:textId="2EEF0D10" w:rsidR="008A6DCE" w:rsidRDefault="00005BB5" w:rsidP="00562D6C">
      <w:pPr>
        <w:pStyle w:val="ListParagraph"/>
        <w:numPr>
          <w:ilvl w:val="0"/>
          <w:numId w:val="2"/>
        </w:numPr>
        <w:ind w:left="360"/>
      </w:pPr>
      <w:r w:rsidRPr="00562D6C">
        <w:rPr>
          <w:b/>
          <w:bCs/>
        </w:rPr>
        <w:t>Method</w:t>
      </w:r>
      <w:r w:rsidR="00D16579" w:rsidRPr="00562D6C">
        <w:rPr>
          <w:b/>
          <w:bCs/>
        </w:rPr>
        <w:t xml:space="preserve">: </w:t>
      </w:r>
      <w:r>
        <w:t>XXXX</w:t>
      </w:r>
      <w:r w:rsidR="00D16579" w:rsidRPr="00D16579">
        <w:t xml:space="preserve">. </w:t>
      </w:r>
      <w:bookmarkStart w:id="0" w:name="_GoBack"/>
      <w:bookmarkEnd w:id="0"/>
    </w:p>
    <w:p w14:paraId="099801F7" w14:textId="77777777" w:rsidR="006A3391" w:rsidRPr="00D16579" w:rsidRDefault="006A3391" w:rsidP="00562D6C"/>
    <w:p w14:paraId="27900991" w14:textId="685F6693" w:rsidR="00D16579" w:rsidRDefault="00D16579" w:rsidP="00562D6C">
      <w:pPr>
        <w:pStyle w:val="ListParagraph"/>
        <w:numPr>
          <w:ilvl w:val="0"/>
          <w:numId w:val="2"/>
        </w:numPr>
        <w:ind w:left="360"/>
      </w:pPr>
      <w:r w:rsidRPr="00562D6C">
        <w:rPr>
          <w:b/>
          <w:bCs/>
        </w:rPr>
        <w:t xml:space="preserve">Results: </w:t>
      </w:r>
      <w:r w:rsidR="00005BB5">
        <w:t>XXXX</w:t>
      </w:r>
      <w:r w:rsidR="00754505">
        <w:t>.</w:t>
      </w:r>
    </w:p>
    <w:p w14:paraId="5BCBD94A" w14:textId="77777777" w:rsidR="006A3391" w:rsidRPr="00D16579" w:rsidRDefault="006A3391" w:rsidP="00562D6C"/>
    <w:p w14:paraId="365BCF04" w14:textId="5781CD52" w:rsidR="00D16579" w:rsidRDefault="00D16579" w:rsidP="00562D6C">
      <w:pPr>
        <w:pStyle w:val="ListParagraph"/>
        <w:numPr>
          <w:ilvl w:val="0"/>
          <w:numId w:val="2"/>
        </w:numPr>
        <w:ind w:left="360"/>
      </w:pPr>
      <w:r w:rsidRPr="00562D6C">
        <w:rPr>
          <w:b/>
          <w:bCs/>
        </w:rPr>
        <w:t>Discussion</w:t>
      </w:r>
      <w:r w:rsidRPr="00D16579">
        <w:t xml:space="preserve">: </w:t>
      </w:r>
      <w:r w:rsidR="00005BB5">
        <w:t>XXXX</w:t>
      </w:r>
    </w:p>
    <w:p w14:paraId="7B218BD7" w14:textId="77777777" w:rsidR="006A3391" w:rsidRPr="00D16579" w:rsidRDefault="006A3391" w:rsidP="00562D6C"/>
    <w:p w14:paraId="50FEAA92" w14:textId="29E127FE" w:rsidR="00D16579" w:rsidRDefault="00D16579" w:rsidP="00562D6C">
      <w:pPr>
        <w:pStyle w:val="ListParagraph"/>
        <w:numPr>
          <w:ilvl w:val="0"/>
          <w:numId w:val="2"/>
        </w:numPr>
        <w:ind w:left="360"/>
      </w:pPr>
      <w:r w:rsidRPr="00562D6C">
        <w:rPr>
          <w:b/>
          <w:bCs/>
        </w:rPr>
        <w:t>Conclusion</w:t>
      </w:r>
      <w:r w:rsidRPr="00D16579">
        <w:t xml:space="preserve">: </w:t>
      </w:r>
      <w:r w:rsidR="00005BB5">
        <w:t>XXXX</w:t>
      </w:r>
      <w:r w:rsidRPr="00D16579">
        <w:t xml:space="preserve">. </w:t>
      </w:r>
    </w:p>
    <w:p w14:paraId="54E2796E" w14:textId="77777777" w:rsidR="006A3391" w:rsidRPr="00D16579" w:rsidRDefault="006A3391" w:rsidP="00562D6C"/>
    <w:p w14:paraId="0F595B5D" w14:textId="3ABD9AE8" w:rsidR="002D10C8" w:rsidRDefault="00005BB5" w:rsidP="00562D6C">
      <w:pPr>
        <w:pStyle w:val="ListParagraph"/>
        <w:numPr>
          <w:ilvl w:val="0"/>
          <w:numId w:val="2"/>
        </w:numPr>
        <w:ind w:left="360"/>
      </w:pPr>
      <w:r w:rsidRPr="00562D6C">
        <w:rPr>
          <w:b/>
          <w:bCs/>
        </w:rPr>
        <w:t>Take Home Message, Lessons Learned, or Next Steps</w:t>
      </w:r>
      <w:r w:rsidR="00D16579" w:rsidRPr="00562D6C">
        <w:rPr>
          <w:b/>
          <w:bCs/>
        </w:rPr>
        <w:t xml:space="preserve">: </w:t>
      </w:r>
      <w:r>
        <w:t>XXXX</w:t>
      </w:r>
      <w:r w:rsidR="00D16579" w:rsidRPr="00D16579">
        <w:t>.</w:t>
      </w:r>
    </w:p>
    <w:p w14:paraId="7212AF90" w14:textId="77777777" w:rsidR="00E951F1" w:rsidRDefault="00E951F1" w:rsidP="00D16579"/>
    <w:p w14:paraId="72EAA6F8" w14:textId="77777777" w:rsidR="00005BB5" w:rsidRDefault="00005BB5" w:rsidP="00D16579"/>
    <w:p w14:paraId="2F145F92" w14:textId="77777777" w:rsidR="00005BB5" w:rsidRDefault="00005BB5" w:rsidP="00D16579"/>
    <w:p w14:paraId="51E60AAB" w14:textId="61DEF233" w:rsidR="00E951F1" w:rsidRDefault="00E01E5F" w:rsidP="00D16579">
      <w:r>
        <w:t>Abstract submission should not be longer than a t</w:t>
      </w:r>
      <w:r w:rsidR="00005BB5">
        <w:t xml:space="preserve">otal </w:t>
      </w:r>
      <w:r>
        <w:t>of 350 words (excluding headings of sections specified in this template)</w:t>
      </w:r>
    </w:p>
    <w:sectPr w:rsidR="00E951F1" w:rsidSect="00806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4585" w14:textId="77777777" w:rsidR="00D65A0B" w:rsidRDefault="00D65A0B" w:rsidP="00754505">
      <w:r>
        <w:separator/>
      </w:r>
    </w:p>
  </w:endnote>
  <w:endnote w:type="continuationSeparator" w:id="0">
    <w:p w14:paraId="07E2E374" w14:textId="77777777" w:rsidR="00D65A0B" w:rsidRDefault="00D65A0B" w:rsidP="0075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7C71" w14:textId="77777777" w:rsidR="00770FD2" w:rsidRDefault="00770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3048" w14:textId="77777777" w:rsidR="00770FD2" w:rsidRDefault="00770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91DE" w14:textId="77777777" w:rsidR="00770FD2" w:rsidRDefault="00770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93EC" w14:textId="77777777" w:rsidR="00D65A0B" w:rsidRDefault="00D65A0B" w:rsidP="00754505">
      <w:r>
        <w:separator/>
      </w:r>
    </w:p>
  </w:footnote>
  <w:footnote w:type="continuationSeparator" w:id="0">
    <w:p w14:paraId="3DEC421F" w14:textId="77777777" w:rsidR="00D65A0B" w:rsidRDefault="00D65A0B" w:rsidP="0075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1E186" w14:textId="77777777" w:rsidR="00770FD2" w:rsidRDefault="00770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A0DB" w14:textId="64F6F690" w:rsidR="00770FD2" w:rsidRDefault="00770FD2">
    <w:pPr>
      <w:pStyle w:val="Header"/>
      <w:rPr>
        <w:b/>
      </w:rPr>
    </w:pPr>
    <w:r w:rsidRPr="00770FD2">
      <w:rPr>
        <w:b/>
      </w:rPr>
      <w:t>Inaugural Medical Education Research Retreat</w:t>
    </w:r>
  </w:p>
  <w:p w14:paraId="715DD344" w14:textId="377ED98E" w:rsidR="00770FD2" w:rsidRPr="00770FD2" w:rsidRDefault="00770FD2">
    <w:pPr>
      <w:pStyle w:val="Header"/>
      <w:rPr>
        <w:b/>
      </w:rPr>
    </w:pPr>
    <w:r>
      <w:rPr>
        <w:b/>
      </w:rPr>
      <w:t>April 13,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475D" w14:textId="77777777" w:rsidR="00770FD2" w:rsidRDefault="00770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A9F"/>
    <w:multiLevelType w:val="hybridMultilevel"/>
    <w:tmpl w:val="9A4274EA"/>
    <w:lvl w:ilvl="0" w:tplc="C160E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7DB3"/>
    <w:multiLevelType w:val="hybridMultilevel"/>
    <w:tmpl w:val="FFBE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579"/>
    <w:rsid w:val="00005BB5"/>
    <w:rsid w:val="000B50FD"/>
    <w:rsid w:val="002003F9"/>
    <w:rsid w:val="002C12A6"/>
    <w:rsid w:val="002D10C8"/>
    <w:rsid w:val="004101DF"/>
    <w:rsid w:val="00562D6C"/>
    <w:rsid w:val="006A3391"/>
    <w:rsid w:val="006A5742"/>
    <w:rsid w:val="00720E59"/>
    <w:rsid w:val="00754505"/>
    <w:rsid w:val="00770FD2"/>
    <w:rsid w:val="00806E6A"/>
    <w:rsid w:val="008A6DCE"/>
    <w:rsid w:val="009A1055"/>
    <w:rsid w:val="009F2E9E"/>
    <w:rsid w:val="00C55819"/>
    <w:rsid w:val="00D16579"/>
    <w:rsid w:val="00D65A0B"/>
    <w:rsid w:val="00E01E5F"/>
    <w:rsid w:val="00E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12C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05"/>
  </w:style>
  <w:style w:type="paragraph" w:styleId="Footer">
    <w:name w:val="footer"/>
    <w:basedOn w:val="Normal"/>
    <w:link w:val="FooterChar"/>
    <w:uiPriority w:val="99"/>
    <w:unhideWhenUsed/>
    <w:rsid w:val="007545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05"/>
  </w:style>
  <w:style w:type="paragraph" w:styleId="ListParagraph">
    <w:name w:val="List Paragraph"/>
    <w:basedOn w:val="Normal"/>
    <w:uiPriority w:val="34"/>
    <w:qFormat/>
    <w:rsid w:val="00E0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WCMC-Q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 Al-Sheikhly</dc:creator>
  <cp:keywords/>
  <dc:description/>
  <cp:lastModifiedBy>Deema Al-Sheikhly</cp:lastModifiedBy>
  <cp:revision>7</cp:revision>
  <dcterms:created xsi:type="dcterms:W3CDTF">2018-11-29T13:18:00Z</dcterms:created>
  <dcterms:modified xsi:type="dcterms:W3CDTF">2018-12-04T08:22:00Z</dcterms:modified>
</cp:coreProperties>
</file>