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4E0D" w:rsidR="002C2C32" w:rsidP="00AA3541" w:rsidRDefault="009201AC" w14:paraId="446181C2" w14:textId="77777777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bookmarkStart w:name="_GoBack" w:id="0"/>
      <w:bookmarkEnd w:id="0"/>
      <w:r w:rsidRPr="00ED4E0D">
        <w:rPr>
          <w:rFonts w:ascii="Arial" w:hAnsi="Arial" w:eastAsia="Times New Roman" w:cs="Arial"/>
          <w:b/>
          <w:noProof/>
          <w:sz w:val="30"/>
          <w:szCs w:val="30"/>
        </w:rPr>
        <w:t>Abstract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>: Poster Presentation</w:t>
      </w:r>
    </w:p>
    <w:p w:rsidRPr="00ED4E0D" w:rsidR="002C2C32" w:rsidP="00AA3541" w:rsidRDefault="002C2C32" w14:paraId="1C04D2AC" w14:textId="77777777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="0226AD90" w:rsidP="0226AD90" w:rsidRDefault="0226AD90" w14:noSpellErr="1" w14:paraId="145E46ED" w14:textId="78C2ADD8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  <w:r w:rsidRPr="0226AD90" w:rsidR="0226AD90">
        <w:rPr>
          <w:rFonts w:ascii="Arial" w:hAnsi="Arial" w:eastAsia="Times New Roman" w:cs="Arial"/>
          <w:b w:val="1"/>
          <w:bCs w:val="1"/>
          <w:noProof/>
          <w:sz w:val="30"/>
          <w:szCs w:val="30"/>
        </w:rPr>
        <w:t xml:space="preserve">Abstract Theme:__________________________________ </w:t>
      </w:r>
    </w:p>
    <w:p w:rsidR="0226AD90" w:rsidP="0226AD90" w:rsidRDefault="0226AD90" w14:noSpellErr="1" w14:paraId="6A1E510D" w14:textId="73DAF616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</w:pPr>
      <w:r w:rsidRPr="0226AD90" w:rsidR="0226AD90">
        <w:rPr>
          <w:rFonts w:ascii="Arial" w:hAnsi="Arial" w:eastAsia="Times New Roman" w:cs="Arial"/>
          <w:b w:val="1"/>
          <w:bCs w:val="1"/>
          <w:i w:val="1"/>
          <w:iCs w:val="1"/>
          <w:noProof/>
          <w:sz w:val="24"/>
          <w:szCs w:val="24"/>
        </w:rPr>
        <w:t>Abstract Length should not exceed 450 words (excluding references)</w:t>
      </w:r>
    </w:p>
    <w:p w:rsidR="0226AD90" w:rsidP="0226AD90" w:rsidRDefault="0226AD90" w14:noSpellErr="1" w14:paraId="25DAE6D9" w14:textId="3F4663DE">
      <w:pPr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</w:p>
    <w:p w:rsidR="0226AD90" w:rsidP="0226AD90" w:rsidRDefault="0226AD90" w14:noSpellErr="1" w14:paraId="6A69D298" w14:textId="05B8E1A9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  <w:r w:rsidRPr="0226AD90" w:rsidR="0226AD90">
        <w:rPr>
          <w:rFonts w:ascii="Arial" w:hAnsi="Arial" w:eastAsia="Times New Roman" w:cs="Arial"/>
          <w:b w:val="1"/>
          <w:bCs w:val="1"/>
          <w:noProof/>
          <w:sz w:val="30"/>
          <w:szCs w:val="30"/>
        </w:rPr>
        <w:t xml:space="preserve">Poster Title:__________________________________ </w:t>
      </w:r>
    </w:p>
    <w:p w:rsidR="0226AD90" w:rsidP="0226AD90" w:rsidRDefault="0226AD90" w14:noSpellErr="1" w14:paraId="67629ACD" w14:textId="485EF869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</w:p>
    <w:p w:rsidR="0226AD90" w:rsidP="0226AD90" w:rsidRDefault="0226AD90" w14:noSpellErr="1" w14:paraId="5AC7D02F" w14:textId="019CAB91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  <w:r w:rsidRPr="0226AD90" w:rsidR="0226AD90">
        <w:rPr>
          <w:rFonts w:ascii="Arial" w:hAnsi="Arial" w:eastAsia="Times New Roman" w:cs="Arial"/>
          <w:b w:val="1"/>
          <w:bCs w:val="1"/>
          <w:noProof/>
          <w:sz w:val="30"/>
          <w:szCs w:val="30"/>
        </w:rPr>
        <w:t xml:space="preserve">Email address of lead author:_________________ </w:t>
      </w:r>
    </w:p>
    <w:p w:rsidR="0226AD90" w:rsidP="0226AD90" w:rsidRDefault="0226AD90" w14:noSpellErr="1" w14:paraId="22FC0C00" w14:textId="5E08141A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</w:p>
    <w:p w:rsidRPr="00ED4E0D" w:rsidR="002C2C32" w:rsidP="00AA3541" w:rsidRDefault="002C2C32" w14:paraId="21E368B9" w14:textId="0530991E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226AD90" w:rsidR="0226AD90">
        <w:rPr>
          <w:rFonts w:ascii="Arial" w:hAnsi="Arial" w:eastAsia="Times New Roman" w:cs="Arial"/>
          <w:b w:val="1"/>
          <w:bCs w:val="1"/>
          <w:noProof/>
          <w:sz w:val="30"/>
          <w:szCs w:val="30"/>
        </w:rPr>
        <w:t xml:space="preserve">Author/s with organizational/institutional affiliation: </w:t>
      </w:r>
    </w:p>
    <w:p w:rsidR="0226AD90" w:rsidP="0226AD90" w:rsidRDefault="0226AD90" w14:noSpellErr="1" w14:paraId="77ED2899" w14:textId="0F059D70">
      <w:pPr>
        <w:pStyle w:val="Normal"/>
        <w:spacing w:line="276" w:lineRule="auto"/>
        <w:rPr>
          <w:rFonts w:ascii="Arial" w:hAnsi="Arial" w:eastAsia="Times New Roman" w:cs="Arial"/>
          <w:b w:val="1"/>
          <w:bCs w:val="1"/>
          <w:noProof/>
          <w:sz w:val="30"/>
          <w:szCs w:val="30"/>
        </w:rPr>
      </w:pPr>
      <w:r w:rsidRPr="0226AD90" w:rsidR="0226AD90">
        <w:rPr>
          <w:rFonts w:ascii="Arial" w:hAnsi="Arial" w:eastAsia="Times New Roman" w:cs="Arial"/>
          <w:b w:val="1"/>
          <w:bCs w:val="1"/>
          <w:noProof/>
          <w:sz w:val="30"/>
          <w:szCs w:val="30"/>
        </w:rPr>
        <w:t xml:space="preserve">___________________________________________________  </w:t>
      </w:r>
    </w:p>
    <w:p w:rsidRPr="00ED4E0D" w:rsidR="009201AC" w:rsidP="00AA3541" w:rsidRDefault="009201AC" w14:paraId="05756DC8" w14:textId="42544E86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2C2C32" w:rsidP="00AA3541" w:rsidRDefault="002C2C32" w14:paraId="33C47FE3" w14:textId="77777777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2C2C32" w:rsidP="00AA3541" w:rsidRDefault="002C2C32" w14:paraId="63AB0AA6" w14:textId="5D2AE254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Objective/Purpose (50 words)</w:t>
      </w:r>
    </w:p>
    <w:p w:rsidRPr="00ED4E0D" w:rsidR="009201AC" w:rsidP="00AA3541" w:rsidRDefault="009201AC" w14:paraId="05577D09" w14:textId="77777777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9201AC" w:rsidP="00AA3541" w:rsidRDefault="009201AC" w14:paraId="19F75B5C" w14:textId="51399DF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Background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>/Introduction (50 words)</w:t>
      </w:r>
    </w:p>
    <w:p w:rsidRPr="00ED4E0D" w:rsidR="009201AC" w:rsidP="00AA3541" w:rsidRDefault="009201AC" w14:paraId="6844A580" w14:textId="77777777">
      <w:pPr>
        <w:pStyle w:val="ListParagraph"/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9201AC" w:rsidP="00AA3541" w:rsidRDefault="005E7F0D" w14:paraId="64FC2586" w14:textId="2A6EB4D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Methods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 xml:space="preserve"> (50 words)</w:t>
      </w:r>
    </w:p>
    <w:p w:rsidRPr="00ED4E0D" w:rsidR="009201AC" w:rsidP="00AA3541" w:rsidRDefault="009201AC" w14:paraId="6D2F7447" w14:textId="77777777">
      <w:pPr>
        <w:pStyle w:val="ListParagraph"/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9201AC" w:rsidP="00AA3541" w:rsidRDefault="009201AC" w14:paraId="53DB76E7" w14:textId="741CBCA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Results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 xml:space="preserve"> (75 words)</w:t>
      </w:r>
    </w:p>
    <w:p w:rsidRPr="00ED4E0D" w:rsidR="009201AC" w:rsidP="00AA3541" w:rsidRDefault="009201AC" w14:paraId="7450572C" w14:textId="77777777">
      <w:pPr>
        <w:pStyle w:val="ListParagraph"/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9201AC" w:rsidP="00AA3541" w:rsidRDefault="009201AC" w14:paraId="1C887605" w14:textId="0D7F1C8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 xml:space="preserve">Discussion 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>(75 words)</w:t>
      </w:r>
    </w:p>
    <w:p w:rsidRPr="00ED4E0D" w:rsidR="009201AC" w:rsidP="00AA3541" w:rsidRDefault="009201AC" w14:paraId="1F0493C6" w14:textId="77777777">
      <w:pPr>
        <w:pStyle w:val="ListParagraph"/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9201AC" w:rsidP="00AA3541" w:rsidRDefault="009201AC" w14:paraId="321A40FC" w14:textId="60754AD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Conclusion</w:t>
      </w:r>
      <w:r w:rsidRPr="00ED4E0D" w:rsidR="002C2C32">
        <w:rPr>
          <w:rFonts w:ascii="Arial" w:hAnsi="Arial" w:eastAsia="Times New Roman" w:cs="Arial"/>
          <w:b/>
          <w:noProof/>
          <w:sz w:val="30"/>
          <w:szCs w:val="30"/>
        </w:rPr>
        <w:t xml:space="preserve"> (75 words)</w:t>
      </w:r>
    </w:p>
    <w:p w:rsidRPr="00ED4E0D" w:rsidR="002C2C32" w:rsidP="00AA3541" w:rsidRDefault="002C2C32" w14:paraId="4A19045A" w14:textId="77777777">
      <w:p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</w:p>
    <w:p w:rsidRPr="00ED4E0D" w:rsidR="002C2C32" w:rsidP="00AA3541" w:rsidRDefault="002C2C32" w14:paraId="23CEA83D" w14:textId="0EC4187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eastAsia="Times New Roman" w:cs="Arial"/>
          <w:b/>
          <w:noProof/>
          <w:sz w:val="30"/>
          <w:szCs w:val="30"/>
        </w:rPr>
      </w:pPr>
      <w:r w:rsidRPr="00ED4E0D">
        <w:rPr>
          <w:rFonts w:ascii="Arial" w:hAnsi="Arial" w:eastAsia="Times New Roman" w:cs="Arial"/>
          <w:b/>
          <w:noProof/>
          <w:sz w:val="30"/>
          <w:szCs w:val="30"/>
        </w:rPr>
        <w:t>Recommendations/Lessons Learned/Key take home messages (75 words)</w:t>
      </w:r>
    </w:p>
    <w:p w:rsidRPr="00ED4E0D" w:rsidR="009201AC" w:rsidP="00AA3541" w:rsidRDefault="009201AC" w14:paraId="2DE3C24F" w14:textId="77777777">
      <w:pPr>
        <w:spacing w:line="276" w:lineRule="auto"/>
        <w:rPr>
          <w:rFonts w:ascii="Arial" w:hAnsi="Arial" w:cs="Arial"/>
        </w:rPr>
      </w:pPr>
    </w:p>
    <w:p w:rsidRPr="00ED4E0D" w:rsidR="002C2C32" w:rsidP="00AA3541" w:rsidRDefault="002C2C32" w14:paraId="346ED41D" w14:textId="77777777">
      <w:pPr>
        <w:spacing w:line="276" w:lineRule="auto"/>
        <w:rPr>
          <w:rFonts w:ascii="Arial" w:hAnsi="Arial" w:cs="Arial"/>
        </w:rPr>
      </w:pPr>
    </w:p>
    <w:p w:rsidRPr="00ED4E0D" w:rsidR="002C2C32" w:rsidP="00AA3541" w:rsidRDefault="002C2C32" w14:paraId="1ACC2990" w14:textId="77777777">
      <w:pPr>
        <w:spacing w:line="276" w:lineRule="auto"/>
        <w:rPr>
          <w:rFonts w:ascii="Arial" w:hAnsi="Arial" w:cs="Arial"/>
        </w:rPr>
      </w:pPr>
    </w:p>
    <w:p w:rsidRPr="00ED4E0D" w:rsidR="002C2C32" w:rsidP="00AA3541" w:rsidRDefault="002C2C32" w14:paraId="256348AA" w14:textId="77777777">
      <w:pPr>
        <w:spacing w:line="276" w:lineRule="auto"/>
        <w:rPr>
          <w:rFonts w:ascii="Arial" w:hAnsi="Arial" w:cs="Arial"/>
        </w:rPr>
      </w:pPr>
    </w:p>
    <w:p w:rsidRPr="00ED4E0D" w:rsidR="00AA3541" w:rsidRDefault="00AA3541" w14:paraId="30F81F1F" w14:textId="77777777">
      <w:pPr>
        <w:spacing w:line="276" w:lineRule="auto"/>
        <w:rPr>
          <w:rFonts w:ascii="Arial" w:hAnsi="Arial" w:cs="Arial"/>
        </w:rPr>
      </w:pPr>
    </w:p>
    <w:sectPr w:rsidRPr="00ED4E0D" w:rsidR="00AA3541" w:rsidSect="00070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48" w:rsidP="001416B1" w:rsidRDefault="007F0648" w14:paraId="5BF49E37" w14:textId="77777777">
      <w:r>
        <w:separator/>
      </w:r>
    </w:p>
  </w:endnote>
  <w:endnote w:type="continuationSeparator" w:id="0">
    <w:p w:rsidR="007F0648" w:rsidP="001416B1" w:rsidRDefault="007F0648" w14:paraId="41884C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98" w:rsidRDefault="00345898" w14:paraId="0B91A5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98" w:rsidRDefault="00345898" w14:paraId="017608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98" w:rsidRDefault="00345898" w14:paraId="672640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48" w:rsidP="001416B1" w:rsidRDefault="007F0648" w14:paraId="1BDB83B1" w14:textId="77777777">
      <w:r>
        <w:separator/>
      </w:r>
    </w:p>
  </w:footnote>
  <w:footnote w:type="continuationSeparator" w:id="0">
    <w:p w:rsidR="007F0648" w:rsidP="001416B1" w:rsidRDefault="007F0648" w14:paraId="79163B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98" w:rsidRDefault="00345898" w14:paraId="4871C9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914" w:rsidP="0226AD90" w:rsidRDefault="00573914" w14:paraId="0265FB14" w14:noSpellErr="1" w14:textId="5B2FD591">
    <w:pPr>
      <w:rPr>
        <w:rFonts w:ascii="Arial" w:hAnsi="Arial" w:cs="Arial"/>
        <w:b w:val="1"/>
        <w:bCs w:val="1"/>
        <w:color w:val="00B050"/>
      </w:rPr>
    </w:pPr>
    <w:r w:rsidRPr="0226AD90" w:rsidR="0226AD90">
      <w:rPr>
        <w:rFonts w:ascii="Arial" w:hAnsi="Arial" w:cs="Arial"/>
        <w:b w:val="1"/>
        <w:bCs w:val="1"/>
        <w:color w:val="00B050"/>
      </w:rPr>
      <w:t xml:space="preserve">Lifestyle Medicine </w:t>
    </w:r>
    <w:r w:rsidRPr="0226AD90" w:rsidR="0226AD90">
      <w:rPr>
        <w:rFonts w:ascii="Arial" w:hAnsi="Arial" w:cs="Arial"/>
        <w:b w:val="1"/>
        <w:bCs w:val="1"/>
        <w:color w:val="00B050"/>
      </w:rPr>
      <w:t>Symposium 2019</w:t>
    </w:r>
  </w:p>
  <w:p w:rsidRPr="00573914" w:rsidR="00573914" w:rsidP="0226AD90" w:rsidRDefault="00573914" w14:paraId="1D009756" w14:noSpellErr="1" w14:textId="217A6BDA">
    <w:pPr>
      <w:rPr>
        <w:rFonts w:ascii="Arial" w:hAnsi="Arial" w:cs="Arial"/>
        <w:b w:val="1"/>
        <w:bCs w:val="1"/>
        <w:color w:val="00B050"/>
      </w:rPr>
    </w:pPr>
    <w:r w:rsidRPr="0226AD90" w:rsidR="0226AD90">
      <w:rPr>
        <w:rFonts w:ascii="Arial" w:hAnsi="Arial" w:cs="Arial"/>
        <w:b w:val="1"/>
        <w:bCs w:val="1"/>
        <w:color w:val="00B050"/>
      </w:rPr>
      <w:t>Feb 19 &amp; 20, 201</w:t>
    </w:r>
    <w:r w:rsidRPr="0226AD90" w:rsidR="0226AD90">
      <w:rPr>
        <w:rFonts w:ascii="Arial" w:hAnsi="Arial" w:cs="Arial"/>
        <w:b w:val="1"/>
        <w:bCs w:val="1"/>
        <w:color w:val="00B050"/>
      </w:rPr>
      <w:t>9</w:t>
    </w:r>
  </w:p>
  <w:p w:rsidRPr="00573914" w:rsidR="00573914" w:rsidP="00573914" w:rsidRDefault="00573914" w14:paraId="4355ADE2" w14:textId="48FC9583">
    <w:pPr>
      <w:rPr>
        <w:rFonts w:ascii="Arial" w:hAnsi="Arial" w:cs="Arial"/>
        <w:b/>
        <w:color w:val="00B050"/>
      </w:rPr>
    </w:pPr>
    <w:r w:rsidRPr="00573914">
      <w:rPr>
        <w:rFonts w:ascii="Arial" w:hAnsi="Arial" w:cs="Arial"/>
        <w:b/>
        <w:color w:val="00B050"/>
      </w:rPr>
      <w:t>Weill Cornell Medicine - Qatar</w:t>
    </w:r>
  </w:p>
  <w:p w:rsidR="002C2C32" w:rsidRDefault="002C2C32" w14:paraId="12A52579" w14:textId="35456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98" w:rsidRDefault="00345898" w14:paraId="2F41DD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E0A"/>
    <w:multiLevelType w:val="hybridMultilevel"/>
    <w:tmpl w:val="9D7A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EBB"/>
    <w:multiLevelType w:val="hybridMultilevel"/>
    <w:tmpl w:val="3AC4C28E"/>
    <w:lvl w:ilvl="0" w:tplc="CF0A6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2EA"/>
    <w:multiLevelType w:val="hybridMultilevel"/>
    <w:tmpl w:val="727EB8D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645589"/>
    <w:multiLevelType w:val="hybridMultilevel"/>
    <w:tmpl w:val="475293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A46E82"/>
    <w:multiLevelType w:val="hybridMultilevel"/>
    <w:tmpl w:val="8E0E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845EA"/>
    <w:multiLevelType w:val="hybridMultilevel"/>
    <w:tmpl w:val="E6F87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F14D71"/>
    <w:multiLevelType w:val="hybridMultilevel"/>
    <w:tmpl w:val="6BFE4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B1"/>
    <w:rsid w:val="00001A6E"/>
    <w:rsid w:val="00004692"/>
    <w:rsid w:val="00013AE9"/>
    <w:rsid w:val="00016B18"/>
    <w:rsid w:val="00017F06"/>
    <w:rsid w:val="00052384"/>
    <w:rsid w:val="0007025B"/>
    <w:rsid w:val="00070B94"/>
    <w:rsid w:val="000769C2"/>
    <w:rsid w:val="000A3AE3"/>
    <w:rsid w:val="000B0126"/>
    <w:rsid w:val="000D1B13"/>
    <w:rsid w:val="000E716A"/>
    <w:rsid w:val="00125A84"/>
    <w:rsid w:val="00134F13"/>
    <w:rsid w:val="001416B1"/>
    <w:rsid w:val="00185C81"/>
    <w:rsid w:val="001B46FB"/>
    <w:rsid w:val="001B71DD"/>
    <w:rsid w:val="001D0289"/>
    <w:rsid w:val="001E402F"/>
    <w:rsid w:val="00214219"/>
    <w:rsid w:val="00216C47"/>
    <w:rsid w:val="0023106A"/>
    <w:rsid w:val="0023700B"/>
    <w:rsid w:val="00256CAB"/>
    <w:rsid w:val="002A7147"/>
    <w:rsid w:val="002B1F2C"/>
    <w:rsid w:val="002C2C32"/>
    <w:rsid w:val="002C6356"/>
    <w:rsid w:val="002D69DA"/>
    <w:rsid w:val="002F340A"/>
    <w:rsid w:val="00316729"/>
    <w:rsid w:val="00334B89"/>
    <w:rsid w:val="0033774D"/>
    <w:rsid w:val="00345898"/>
    <w:rsid w:val="0036245C"/>
    <w:rsid w:val="00366836"/>
    <w:rsid w:val="00383EAF"/>
    <w:rsid w:val="0039577B"/>
    <w:rsid w:val="003E4D57"/>
    <w:rsid w:val="00404FA8"/>
    <w:rsid w:val="00437959"/>
    <w:rsid w:val="004404EA"/>
    <w:rsid w:val="00490F25"/>
    <w:rsid w:val="00493E97"/>
    <w:rsid w:val="00533BFA"/>
    <w:rsid w:val="005370E7"/>
    <w:rsid w:val="00550656"/>
    <w:rsid w:val="00562FF2"/>
    <w:rsid w:val="00567E30"/>
    <w:rsid w:val="00573914"/>
    <w:rsid w:val="005E7F0D"/>
    <w:rsid w:val="0060478A"/>
    <w:rsid w:val="006127EC"/>
    <w:rsid w:val="00615592"/>
    <w:rsid w:val="00627FAA"/>
    <w:rsid w:val="00637B91"/>
    <w:rsid w:val="00652729"/>
    <w:rsid w:val="00667A38"/>
    <w:rsid w:val="00694543"/>
    <w:rsid w:val="006C1FA7"/>
    <w:rsid w:val="006C37C8"/>
    <w:rsid w:val="006C706A"/>
    <w:rsid w:val="006E15ED"/>
    <w:rsid w:val="006E1997"/>
    <w:rsid w:val="006E2C62"/>
    <w:rsid w:val="00757035"/>
    <w:rsid w:val="00760299"/>
    <w:rsid w:val="007D43DA"/>
    <w:rsid w:val="007F0648"/>
    <w:rsid w:val="007F1A2B"/>
    <w:rsid w:val="00855BAD"/>
    <w:rsid w:val="00860E84"/>
    <w:rsid w:val="00863F0D"/>
    <w:rsid w:val="008808D9"/>
    <w:rsid w:val="00886ED0"/>
    <w:rsid w:val="008B7DAB"/>
    <w:rsid w:val="008F1367"/>
    <w:rsid w:val="00913B75"/>
    <w:rsid w:val="009201AC"/>
    <w:rsid w:val="009916DC"/>
    <w:rsid w:val="009A43C3"/>
    <w:rsid w:val="009B16B8"/>
    <w:rsid w:val="009D15F9"/>
    <w:rsid w:val="009D5D65"/>
    <w:rsid w:val="009E2D9D"/>
    <w:rsid w:val="00A9215B"/>
    <w:rsid w:val="00A948C5"/>
    <w:rsid w:val="00AA3541"/>
    <w:rsid w:val="00AC0678"/>
    <w:rsid w:val="00AC3064"/>
    <w:rsid w:val="00AE0A42"/>
    <w:rsid w:val="00AE6C2E"/>
    <w:rsid w:val="00B06EEC"/>
    <w:rsid w:val="00B14F0D"/>
    <w:rsid w:val="00B1528E"/>
    <w:rsid w:val="00B20D92"/>
    <w:rsid w:val="00B31B0E"/>
    <w:rsid w:val="00B82D7F"/>
    <w:rsid w:val="00B95F99"/>
    <w:rsid w:val="00BD7F1C"/>
    <w:rsid w:val="00BE7E2E"/>
    <w:rsid w:val="00BF7706"/>
    <w:rsid w:val="00C030B4"/>
    <w:rsid w:val="00C17B97"/>
    <w:rsid w:val="00C27832"/>
    <w:rsid w:val="00C52EFE"/>
    <w:rsid w:val="00C54CD6"/>
    <w:rsid w:val="00C559AD"/>
    <w:rsid w:val="00C75AA3"/>
    <w:rsid w:val="00C866C3"/>
    <w:rsid w:val="00C91FD0"/>
    <w:rsid w:val="00C926C0"/>
    <w:rsid w:val="00CA1C7B"/>
    <w:rsid w:val="00CA2A11"/>
    <w:rsid w:val="00D47865"/>
    <w:rsid w:val="00D653EE"/>
    <w:rsid w:val="00D82C2C"/>
    <w:rsid w:val="00D938A0"/>
    <w:rsid w:val="00D969FC"/>
    <w:rsid w:val="00DA3CCD"/>
    <w:rsid w:val="00DA4278"/>
    <w:rsid w:val="00EB5F46"/>
    <w:rsid w:val="00ED4E0D"/>
    <w:rsid w:val="00F14681"/>
    <w:rsid w:val="00F152B2"/>
    <w:rsid w:val="00F17AEC"/>
    <w:rsid w:val="00F32D1C"/>
    <w:rsid w:val="00F36D22"/>
    <w:rsid w:val="00F50264"/>
    <w:rsid w:val="00F61223"/>
    <w:rsid w:val="00F679E0"/>
    <w:rsid w:val="00F82C54"/>
    <w:rsid w:val="00F84DFE"/>
    <w:rsid w:val="00FA79B1"/>
    <w:rsid w:val="00FC36C1"/>
    <w:rsid w:val="00FD3BBE"/>
    <w:rsid w:val="0226A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38244"/>
  <w14:defaultImageDpi w14:val="32767"/>
  <w15:docId w15:val="{9E418370-E561-6540-AE72-94122EF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16B1"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16B1"/>
  </w:style>
  <w:style w:type="paragraph" w:styleId="Footer">
    <w:name w:val="footer"/>
    <w:basedOn w:val="Normal"/>
    <w:link w:val="FooterChar"/>
    <w:uiPriority w:val="99"/>
    <w:unhideWhenUsed/>
    <w:rsid w:val="001416B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16B1"/>
  </w:style>
  <w:style w:type="paragraph" w:styleId="ListParagraph">
    <w:name w:val="List Paragraph"/>
    <w:basedOn w:val="Normal"/>
    <w:uiPriority w:val="34"/>
    <w:qFormat/>
    <w:rsid w:val="00141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8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48C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8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48C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C5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8C5"/>
    <w:rPr>
      <w:rFonts w:ascii="Times New Roman" w:hAnsi="Times New Roman" w:cs="Times New Roman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Raji Anand</dc:creator>
  <keywords/>
  <dc:description/>
  <lastModifiedBy>Yasmeen Kalverts</lastModifiedBy>
  <revision>10</revision>
  <dcterms:created xsi:type="dcterms:W3CDTF">2018-09-25T17:31:00.0000000Z</dcterms:created>
  <dcterms:modified xsi:type="dcterms:W3CDTF">2018-10-22T08:05:18.1266597Z</dcterms:modified>
</coreProperties>
</file>